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5A21" w14:textId="6494EE48" w:rsidR="001F5D7F" w:rsidRPr="00563707" w:rsidRDefault="00366F22" w:rsidP="00C6293F">
      <w:pPr>
        <w:snapToGrid w:val="0"/>
        <w:jc w:val="both"/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</w:pPr>
      <w:bookmarkStart w:id="0" w:name="_Hlk203338521"/>
      <w:r w:rsidRPr="00563707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附件</w:t>
      </w:r>
      <w:r w:rsidRPr="00563707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1</w:t>
      </w:r>
    </w:p>
    <w:p w14:paraId="1665C861" w14:textId="4A59734F" w:rsidR="00C6293F" w:rsidRPr="00563707" w:rsidRDefault="00C6293F" w:rsidP="00C6293F">
      <w:pPr>
        <w:snapToGrid w:val="0"/>
        <w:spacing w:afterLines="50" w:after="120"/>
        <w:jc w:val="center"/>
        <w:rPr>
          <w:rFonts w:ascii="Times New Roman" w:eastAsia="標楷體" w:hAnsi="Times New Roman" w:cs="Times New Roman"/>
          <w:b/>
          <w:sz w:val="36"/>
        </w:rPr>
      </w:pPr>
      <w:bookmarkStart w:id="1" w:name="_Hlk204761730"/>
      <w:bookmarkStart w:id="2" w:name="_Hlk227059669"/>
      <w:r w:rsidRPr="00563707">
        <w:rPr>
          <w:rFonts w:ascii="Times New Roman" w:eastAsia="標楷體" w:hAnsi="Times New Roman" w:cs="Times New Roman" w:hint="eastAsia"/>
          <w:b/>
          <w:sz w:val="36"/>
        </w:rPr>
        <w:t>鐵道產品</w:t>
      </w:r>
      <w:r w:rsidR="00A3247A" w:rsidRPr="00563707">
        <w:rPr>
          <w:rFonts w:ascii="Times New Roman" w:eastAsia="標楷體" w:hAnsi="Times New Roman" w:cs="Times New Roman" w:hint="eastAsia"/>
          <w:b/>
          <w:sz w:val="36"/>
        </w:rPr>
        <w:t>聯合</w:t>
      </w:r>
      <w:r w:rsidRPr="00563707">
        <w:rPr>
          <w:rFonts w:ascii="Times New Roman" w:eastAsia="標楷體" w:hAnsi="Times New Roman" w:cs="Times New Roman" w:hint="eastAsia"/>
          <w:b/>
          <w:sz w:val="36"/>
        </w:rPr>
        <w:t>檢測機構</w:t>
      </w:r>
      <w:r w:rsidRPr="00563707">
        <w:rPr>
          <w:rFonts w:ascii="Times New Roman" w:eastAsia="標楷體" w:hAnsi="Times New Roman" w:cs="Times New Roman" w:hint="eastAsia"/>
          <w:b/>
          <w:sz w:val="36"/>
        </w:rPr>
        <w:t>(</w:t>
      </w:r>
      <w:r w:rsidRPr="00563707">
        <w:rPr>
          <w:rFonts w:ascii="Times New Roman" w:eastAsia="標楷體" w:hAnsi="Times New Roman" w:cs="Times New Roman" w:hint="eastAsia"/>
          <w:b/>
          <w:sz w:val="36"/>
        </w:rPr>
        <w:t>實驗室</w:t>
      </w:r>
      <w:r w:rsidRPr="00563707">
        <w:rPr>
          <w:rFonts w:ascii="Times New Roman" w:eastAsia="標楷體" w:hAnsi="Times New Roman" w:cs="Times New Roman"/>
          <w:b/>
          <w:sz w:val="36"/>
        </w:rPr>
        <w:t>)</w:t>
      </w:r>
      <w:r w:rsidRPr="00563707">
        <w:rPr>
          <w:rFonts w:ascii="Times New Roman" w:eastAsia="標楷體" w:hAnsi="Times New Roman" w:cs="Times New Roman" w:hint="eastAsia"/>
          <w:b/>
          <w:sz w:val="36"/>
        </w:rPr>
        <w:t>資格審查申請書</w:t>
      </w:r>
      <w:bookmarkEnd w:id="1"/>
    </w:p>
    <w:bookmarkEnd w:id="2"/>
    <w:p w14:paraId="59C4EE74" w14:textId="77777777" w:rsidR="00C6293F" w:rsidRPr="00563707" w:rsidRDefault="00C6293F" w:rsidP="00C6293F">
      <w:pPr>
        <w:snapToGrid w:val="0"/>
        <w:spacing w:before="100" w:beforeAutospacing="1"/>
        <w:ind w:leftChars="59" w:left="142"/>
        <w:jc w:val="both"/>
        <w:rPr>
          <w:rFonts w:ascii="Times New Roman" w:eastAsia="標楷體" w:hAnsi="Times New Roman" w:cs="Times New Roman"/>
        </w:rPr>
      </w:pPr>
      <w:r w:rsidRPr="00563707">
        <w:rPr>
          <w:rFonts w:ascii="Times New Roman" w:eastAsia="標楷體" w:hAnsi="Times New Roman" w:cs="Times New Roman" w:hint="eastAsia"/>
        </w:rPr>
        <w:t>申請日期：</w:t>
      </w:r>
      <w:r w:rsidRPr="00563707">
        <w:rPr>
          <w:rFonts w:ascii="Times New Roman" w:eastAsia="標楷體" w:hAnsi="Times New Roman" w:cs="Times New Roman" w:hint="eastAsia"/>
        </w:rPr>
        <w:t xml:space="preserve">     </w:t>
      </w:r>
      <w:r w:rsidRPr="00563707">
        <w:rPr>
          <w:rFonts w:ascii="Times New Roman" w:eastAsia="標楷體" w:hAnsi="Times New Roman" w:cs="Times New Roman" w:hint="eastAsia"/>
        </w:rPr>
        <w:t>年</w:t>
      </w:r>
      <w:r w:rsidRPr="00563707">
        <w:rPr>
          <w:rFonts w:ascii="Times New Roman" w:eastAsia="標楷體" w:hAnsi="Times New Roman" w:cs="Times New Roman" w:hint="eastAsia"/>
        </w:rPr>
        <w:t xml:space="preserve">     </w:t>
      </w:r>
      <w:r w:rsidRPr="00563707">
        <w:rPr>
          <w:rFonts w:ascii="Times New Roman" w:eastAsia="標楷體" w:hAnsi="Times New Roman" w:cs="Times New Roman" w:hint="eastAsia"/>
        </w:rPr>
        <w:t>月</w:t>
      </w:r>
      <w:r w:rsidRPr="00563707">
        <w:rPr>
          <w:rFonts w:ascii="Times New Roman" w:eastAsia="標楷體" w:hAnsi="Times New Roman" w:cs="Times New Roman" w:hint="eastAsia"/>
        </w:rPr>
        <w:t xml:space="preserve">     </w:t>
      </w:r>
      <w:r w:rsidRPr="00563707">
        <w:rPr>
          <w:rFonts w:ascii="Times New Roman" w:eastAsia="標楷體" w:hAnsi="Times New Roman" w:cs="Times New Roman" w:hint="eastAsia"/>
        </w:rPr>
        <w:t>日</w:t>
      </w:r>
    </w:p>
    <w:tbl>
      <w:tblPr>
        <w:tblStyle w:val="aa"/>
        <w:tblW w:w="9935" w:type="dxa"/>
        <w:jc w:val="center"/>
        <w:tblLook w:val="04A0" w:firstRow="1" w:lastRow="0" w:firstColumn="1" w:lastColumn="0" w:noHBand="0" w:noVBand="1"/>
      </w:tblPr>
      <w:tblGrid>
        <w:gridCol w:w="1964"/>
        <w:gridCol w:w="4010"/>
        <w:gridCol w:w="60"/>
        <w:gridCol w:w="1344"/>
        <w:gridCol w:w="56"/>
        <w:gridCol w:w="2501"/>
      </w:tblGrid>
      <w:tr w:rsidR="00C6293F" w:rsidRPr="00563707" w14:paraId="65920157" w14:textId="77777777" w:rsidTr="00D2635E">
        <w:trPr>
          <w:trHeight w:val="608"/>
          <w:jc w:val="center"/>
        </w:trPr>
        <w:tc>
          <w:tcPr>
            <w:tcW w:w="9935" w:type="dxa"/>
            <w:gridSpan w:val="6"/>
            <w:shd w:val="clear" w:color="auto" w:fill="D9D9D9" w:themeFill="background1" w:themeFillShade="D9"/>
            <w:vAlign w:val="center"/>
          </w:tcPr>
          <w:p w14:paraId="72FCC156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一、申請</w:t>
            </w:r>
            <w:r w:rsidRPr="00563707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機構</w:t>
            </w:r>
            <w:r w:rsidRPr="00563707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基本資料</w:t>
            </w:r>
          </w:p>
        </w:tc>
      </w:tr>
      <w:tr w:rsidR="00C6293F" w:rsidRPr="00563707" w14:paraId="48C210CA" w14:textId="77777777" w:rsidTr="00D2635E">
        <w:trPr>
          <w:trHeight w:val="704"/>
          <w:jc w:val="center"/>
        </w:trPr>
        <w:tc>
          <w:tcPr>
            <w:tcW w:w="1964" w:type="dxa"/>
            <w:vAlign w:val="center"/>
          </w:tcPr>
          <w:p w14:paraId="2D4A659C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機構全銜</w:t>
            </w:r>
          </w:p>
        </w:tc>
        <w:tc>
          <w:tcPr>
            <w:tcW w:w="4010" w:type="dxa"/>
            <w:vAlign w:val="center"/>
          </w:tcPr>
          <w:p w14:paraId="1A28E6F1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2E307A27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  <w:t>統一編號</w:t>
            </w:r>
          </w:p>
        </w:tc>
        <w:tc>
          <w:tcPr>
            <w:tcW w:w="2557" w:type="dxa"/>
            <w:gridSpan w:val="2"/>
            <w:vAlign w:val="center"/>
          </w:tcPr>
          <w:p w14:paraId="14CAF267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Cs w:val="28"/>
              </w:rPr>
            </w:pPr>
          </w:p>
        </w:tc>
      </w:tr>
      <w:tr w:rsidR="00C6293F" w:rsidRPr="00563707" w14:paraId="6449AE9D" w14:textId="77777777" w:rsidTr="00D2635E">
        <w:trPr>
          <w:trHeight w:val="714"/>
          <w:jc w:val="center"/>
        </w:trPr>
        <w:tc>
          <w:tcPr>
            <w:tcW w:w="1964" w:type="dxa"/>
            <w:vAlign w:val="center"/>
          </w:tcPr>
          <w:p w14:paraId="580AF823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  <w:t>地址</w:t>
            </w:r>
          </w:p>
        </w:tc>
        <w:tc>
          <w:tcPr>
            <w:tcW w:w="7971" w:type="dxa"/>
            <w:gridSpan w:val="5"/>
            <w:vAlign w:val="center"/>
          </w:tcPr>
          <w:p w14:paraId="37DE3FFD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/>
                <w:noProof/>
                <w:spacing w:val="-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41A5806" wp14:editId="11AFB81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-146685</wp:posOffset>
                      </wp:positionV>
                      <wp:extent cx="971550" cy="247650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E9191" w14:textId="77777777" w:rsidR="00C6293F" w:rsidRPr="00E47322" w:rsidRDefault="00C6293F" w:rsidP="00C6293F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 w:rsidRPr="00E47322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□□□□□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1A58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2.95pt;margin-top:-11.55pt;width:76.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" filled="f" stroked="f">
                      <v:textbox inset="0,0,0,0">
                        <w:txbxContent>
                          <w:p w14:paraId="3CFE9191" w14:textId="77777777" w:rsidR="00C6293F" w:rsidRPr="00E47322" w:rsidRDefault="00C6293F" w:rsidP="00C6293F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  <w:r w:rsidRPr="00E4732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□□□□□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293F" w:rsidRPr="00563707" w14:paraId="207062CB" w14:textId="77777777" w:rsidTr="00D2635E">
        <w:trPr>
          <w:trHeight w:val="574"/>
          <w:jc w:val="center"/>
        </w:trPr>
        <w:tc>
          <w:tcPr>
            <w:tcW w:w="1964" w:type="dxa"/>
            <w:vAlign w:val="center"/>
          </w:tcPr>
          <w:p w14:paraId="79BCB7D7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機構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  <w:t>負責人</w:t>
            </w:r>
          </w:p>
        </w:tc>
        <w:tc>
          <w:tcPr>
            <w:tcW w:w="7971" w:type="dxa"/>
            <w:gridSpan w:val="5"/>
            <w:vAlign w:val="center"/>
          </w:tcPr>
          <w:p w14:paraId="57E5A824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</w:p>
        </w:tc>
      </w:tr>
      <w:tr w:rsidR="00C6293F" w:rsidRPr="00563707" w14:paraId="70FE99B6" w14:textId="77777777" w:rsidTr="00D2635E">
        <w:trPr>
          <w:trHeight w:val="615"/>
          <w:jc w:val="center"/>
        </w:trPr>
        <w:tc>
          <w:tcPr>
            <w:tcW w:w="9935" w:type="dxa"/>
            <w:gridSpan w:val="6"/>
            <w:shd w:val="clear" w:color="auto" w:fill="D9D9D9" w:themeFill="background1" w:themeFillShade="D9"/>
            <w:vAlign w:val="center"/>
          </w:tcPr>
          <w:p w14:paraId="128AC6F0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二、實驗室基本資料</w:t>
            </w:r>
          </w:p>
        </w:tc>
      </w:tr>
      <w:tr w:rsidR="00C6293F" w:rsidRPr="00563707" w14:paraId="6CB569D5" w14:textId="77777777" w:rsidTr="00D2635E">
        <w:trPr>
          <w:trHeight w:val="736"/>
          <w:jc w:val="center"/>
        </w:trPr>
        <w:tc>
          <w:tcPr>
            <w:tcW w:w="1964" w:type="dxa"/>
            <w:vAlign w:val="center"/>
          </w:tcPr>
          <w:p w14:paraId="725BC19E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  <w:t>實驗室名稱</w:t>
            </w:r>
          </w:p>
        </w:tc>
        <w:tc>
          <w:tcPr>
            <w:tcW w:w="7971" w:type="dxa"/>
            <w:gridSpan w:val="5"/>
            <w:vAlign w:val="center"/>
          </w:tcPr>
          <w:p w14:paraId="451FB6D2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/>
                <w:noProof/>
                <w:spacing w:val="-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D3657BF" wp14:editId="48D10ADC">
                      <wp:simplePos x="0" y="0"/>
                      <wp:positionH relativeFrom="column">
                        <wp:posOffset>4032250</wp:posOffset>
                      </wp:positionH>
                      <wp:positionV relativeFrom="paragraph">
                        <wp:posOffset>73660</wp:posOffset>
                      </wp:positionV>
                      <wp:extent cx="971550" cy="24765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32BCA" w14:textId="77777777" w:rsidR="00C6293F" w:rsidRPr="00E47322" w:rsidRDefault="00C6293F" w:rsidP="00C6293F">
                                  <w:pPr>
                                    <w:snapToGrid w:val="0"/>
                                    <w:jc w:val="center"/>
                                  </w:pPr>
                                  <w:r w:rsidRPr="00E47322">
                                    <w:rPr>
                                      <w:rFonts w:ascii="標楷體" w:eastAsia="標楷體" w:hAnsi="標楷體" w:hint="eastAsia"/>
                                    </w:rPr>
                                    <w:t>(若</w:t>
                                  </w:r>
                                  <w:proofErr w:type="gramStart"/>
                                  <w:r w:rsidRPr="00E47322">
                                    <w:rPr>
                                      <w:rFonts w:ascii="標楷體" w:eastAsia="標楷體" w:hAnsi="標楷體" w:hint="eastAsia"/>
                                    </w:rPr>
                                    <w:t>無免填</w:t>
                                  </w:r>
                                  <w:proofErr w:type="gramEnd"/>
                                  <w:r w:rsidRPr="00E47322">
                                    <w:rPr>
                                      <w:rFonts w:ascii="標楷體" w:eastAsia="標楷體" w:hAnsi="標楷體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657BF" id="_x0000_s1027" type="#_x0000_t202" style="position:absolute;left:0;text-align:left;margin-left:317.5pt;margin-top:5.8pt;width:76.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" filled="f" stroked="f">
                      <v:textbox inset="0,0,0,0">
                        <w:txbxContent>
                          <w:p w14:paraId="0D232BCA" w14:textId="77777777" w:rsidR="00C6293F" w:rsidRPr="00E47322" w:rsidRDefault="00C6293F" w:rsidP="00C6293F">
                            <w:pPr>
                              <w:snapToGrid w:val="0"/>
                              <w:jc w:val="center"/>
                            </w:pPr>
                            <w:r w:rsidRPr="00E47322">
                              <w:rPr>
                                <w:rFonts w:ascii="標楷體" w:eastAsia="標楷體" w:hAnsi="標楷體" w:hint="eastAsia"/>
                              </w:rPr>
                              <w:t>(若無免填</w:t>
                            </w:r>
                            <w:r w:rsidRPr="00E47322"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293F" w:rsidRPr="00563707" w14:paraId="3CF8496D" w14:textId="77777777" w:rsidTr="00D2635E">
        <w:trPr>
          <w:trHeight w:val="653"/>
          <w:jc w:val="center"/>
        </w:trPr>
        <w:tc>
          <w:tcPr>
            <w:tcW w:w="1964" w:type="dxa"/>
            <w:vAlign w:val="center"/>
          </w:tcPr>
          <w:p w14:paraId="06A9FE87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  <w:t>TAF</w:t>
            </w:r>
          </w:p>
          <w:p w14:paraId="4296351E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  <w:t>認證編號</w:t>
            </w:r>
          </w:p>
        </w:tc>
        <w:tc>
          <w:tcPr>
            <w:tcW w:w="7971" w:type="dxa"/>
            <w:gridSpan w:val="5"/>
            <w:vAlign w:val="center"/>
          </w:tcPr>
          <w:p w14:paraId="1780A2F5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/>
                <w:noProof/>
                <w:spacing w:val="-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69A76E9" wp14:editId="3ED08C15">
                      <wp:simplePos x="0" y="0"/>
                      <wp:positionH relativeFrom="column">
                        <wp:posOffset>4025900</wp:posOffset>
                      </wp:positionH>
                      <wp:positionV relativeFrom="paragraph">
                        <wp:posOffset>29210</wp:posOffset>
                      </wp:positionV>
                      <wp:extent cx="971550" cy="24765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39C22" w14:textId="77777777" w:rsidR="00C6293F" w:rsidRPr="00E47322" w:rsidRDefault="00C6293F" w:rsidP="00C6293F">
                                  <w:pPr>
                                    <w:snapToGrid w:val="0"/>
                                    <w:jc w:val="center"/>
                                  </w:pPr>
                                  <w:r w:rsidRPr="00E47322">
                                    <w:rPr>
                                      <w:rFonts w:ascii="標楷體" w:eastAsia="標楷體" w:hAnsi="標楷體" w:hint="eastAsia"/>
                                    </w:rPr>
                                    <w:t>(若</w:t>
                                  </w:r>
                                  <w:proofErr w:type="gramStart"/>
                                  <w:r w:rsidRPr="00E47322">
                                    <w:rPr>
                                      <w:rFonts w:ascii="標楷體" w:eastAsia="標楷體" w:hAnsi="標楷體" w:hint="eastAsia"/>
                                    </w:rPr>
                                    <w:t>無免填</w:t>
                                  </w:r>
                                  <w:proofErr w:type="gramEnd"/>
                                  <w:r w:rsidRPr="00E47322">
                                    <w:rPr>
                                      <w:rFonts w:ascii="標楷體" w:eastAsia="標楷體" w:hAnsi="標楷體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A76E9" id="_x0000_s1028" type="#_x0000_t202" style="position:absolute;left:0;text-align:left;margin-left:317pt;margin-top:2.3pt;width:76.5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" filled="f" stroked="f">
                      <v:textbox inset="0,0,0,0">
                        <w:txbxContent>
                          <w:p w14:paraId="19539C22" w14:textId="77777777" w:rsidR="00C6293F" w:rsidRPr="00E47322" w:rsidRDefault="00C6293F" w:rsidP="00C6293F">
                            <w:pPr>
                              <w:snapToGrid w:val="0"/>
                              <w:jc w:val="center"/>
                            </w:pPr>
                            <w:r w:rsidRPr="00E47322">
                              <w:rPr>
                                <w:rFonts w:ascii="標楷體" w:eastAsia="標楷體" w:hAnsi="標楷體" w:hint="eastAsia"/>
                              </w:rPr>
                              <w:t>(若無免填</w:t>
                            </w:r>
                            <w:r w:rsidRPr="00E47322"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293F" w:rsidRPr="00563707" w14:paraId="0B945763" w14:textId="77777777" w:rsidTr="00D2635E">
        <w:trPr>
          <w:trHeight w:val="704"/>
          <w:jc w:val="center"/>
        </w:trPr>
        <w:tc>
          <w:tcPr>
            <w:tcW w:w="1964" w:type="dxa"/>
            <w:vAlign w:val="center"/>
          </w:tcPr>
          <w:p w14:paraId="1C25ABD3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實驗室地址</w:t>
            </w:r>
          </w:p>
        </w:tc>
        <w:tc>
          <w:tcPr>
            <w:tcW w:w="7971" w:type="dxa"/>
            <w:gridSpan w:val="5"/>
            <w:vAlign w:val="center"/>
          </w:tcPr>
          <w:p w14:paraId="6C3D6D3B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  <w:u w:val="single"/>
              </w:rPr>
            </w:pPr>
            <w:r w:rsidRPr="00563707">
              <w:rPr>
                <w:rFonts w:ascii="Times New Roman" w:eastAsia="標楷體" w:hAnsi="Times New Roman" w:cs="Times New Roman"/>
                <w:b/>
                <w:noProof/>
                <w:spacing w:val="-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19AC763" wp14:editId="09DFFEEE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-124460</wp:posOffset>
                      </wp:positionV>
                      <wp:extent cx="971550" cy="247650"/>
                      <wp:effectExtent l="0" t="0" r="0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997D39" w14:textId="77777777" w:rsidR="00C6293F" w:rsidRPr="00E47322" w:rsidRDefault="00C6293F" w:rsidP="00C6293F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 w:rsidRPr="00E47322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□□□□□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AC763" id="_x0000_s1029" type="#_x0000_t202" style="position:absolute;left:0;text-align:left;margin-left:-3.5pt;margin-top:-9.8pt;width:76.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" filled="f" stroked="f">
                      <v:textbox inset="0,0,0,0">
                        <w:txbxContent>
                          <w:p w14:paraId="37997D39" w14:textId="77777777" w:rsidR="00C6293F" w:rsidRPr="00E47322" w:rsidRDefault="00C6293F" w:rsidP="00C6293F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  <w:r w:rsidRPr="00E4732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□□□□□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293F" w:rsidRPr="00563707" w14:paraId="48ED8B2D" w14:textId="77777777" w:rsidTr="00D2635E">
        <w:trPr>
          <w:trHeight w:val="704"/>
          <w:jc w:val="center"/>
        </w:trPr>
        <w:tc>
          <w:tcPr>
            <w:tcW w:w="1964" w:type="dxa"/>
            <w:vAlign w:val="center"/>
          </w:tcPr>
          <w:p w14:paraId="54E93A9E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實驗室主管</w:t>
            </w:r>
          </w:p>
        </w:tc>
        <w:tc>
          <w:tcPr>
            <w:tcW w:w="4010" w:type="dxa"/>
            <w:vAlign w:val="center"/>
          </w:tcPr>
          <w:p w14:paraId="127AAE72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0783063D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報告簽署人</w:t>
            </w:r>
          </w:p>
        </w:tc>
        <w:tc>
          <w:tcPr>
            <w:tcW w:w="2557" w:type="dxa"/>
            <w:gridSpan w:val="2"/>
            <w:vAlign w:val="center"/>
          </w:tcPr>
          <w:p w14:paraId="4892F5D3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  <w:u w:val="single"/>
              </w:rPr>
            </w:pPr>
          </w:p>
        </w:tc>
      </w:tr>
      <w:tr w:rsidR="00C6293F" w:rsidRPr="00563707" w14:paraId="1657A493" w14:textId="77777777" w:rsidTr="00D2635E">
        <w:trPr>
          <w:trHeight w:val="704"/>
          <w:jc w:val="center"/>
        </w:trPr>
        <w:tc>
          <w:tcPr>
            <w:tcW w:w="1964" w:type="dxa"/>
            <w:vAlign w:val="center"/>
          </w:tcPr>
          <w:p w14:paraId="5C0109EC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技術負責人</w:t>
            </w:r>
          </w:p>
        </w:tc>
        <w:tc>
          <w:tcPr>
            <w:tcW w:w="4010" w:type="dxa"/>
            <w:vAlign w:val="center"/>
          </w:tcPr>
          <w:p w14:paraId="2EE69500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5EEEFAEA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品質負責人</w:t>
            </w:r>
          </w:p>
        </w:tc>
        <w:tc>
          <w:tcPr>
            <w:tcW w:w="2557" w:type="dxa"/>
            <w:gridSpan w:val="2"/>
            <w:vAlign w:val="center"/>
          </w:tcPr>
          <w:p w14:paraId="111CBBA7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  <w:u w:val="single"/>
              </w:rPr>
            </w:pPr>
          </w:p>
        </w:tc>
      </w:tr>
      <w:tr w:rsidR="00C6293F" w:rsidRPr="00563707" w14:paraId="3D5C7098" w14:textId="77777777" w:rsidTr="00D2635E">
        <w:trPr>
          <w:trHeight w:val="558"/>
          <w:jc w:val="center"/>
        </w:trPr>
        <w:tc>
          <w:tcPr>
            <w:tcW w:w="9935" w:type="dxa"/>
            <w:gridSpan w:val="6"/>
            <w:shd w:val="clear" w:color="auto" w:fill="D9D9D9" w:themeFill="background1" w:themeFillShade="D9"/>
            <w:vAlign w:val="center"/>
          </w:tcPr>
          <w:p w14:paraId="3B516A01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三、</w:t>
            </w:r>
            <w:r w:rsidRPr="00563707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聯絡資訊</w:t>
            </w:r>
          </w:p>
        </w:tc>
      </w:tr>
      <w:tr w:rsidR="00C6293F" w:rsidRPr="00563707" w14:paraId="59174421" w14:textId="77777777" w:rsidTr="00D2635E">
        <w:trPr>
          <w:trHeight w:val="716"/>
          <w:jc w:val="center"/>
        </w:trPr>
        <w:tc>
          <w:tcPr>
            <w:tcW w:w="1964" w:type="dxa"/>
            <w:vAlign w:val="center"/>
          </w:tcPr>
          <w:p w14:paraId="1E5854F5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聯絡人</w:t>
            </w:r>
          </w:p>
        </w:tc>
        <w:tc>
          <w:tcPr>
            <w:tcW w:w="4070" w:type="dxa"/>
            <w:gridSpan w:val="2"/>
            <w:vAlign w:val="center"/>
          </w:tcPr>
          <w:p w14:paraId="3DBFF766" w14:textId="77777777" w:rsidR="00C6293F" w:rsidRPr="00563707" w:rsidRDefault="00C6293F" w:rsidP="00D2635E">
            <w:pPr>
              <w:adjustRightInd w:val="0"/>
              <w:snapToGrid w:val="0"/>
              <w:ind w:leftChars="8" w:left="295" w:hangingChars="117" w:hanging="276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0882C6F8" w14:textId="77777777" w:rsidR="00C6293F" w:rsidRPr="00563707" w:rsidRDefault="00C6293F" w:rsidP="00D2635E">
            <w:pPr>
              <w:adjustRightInd w:val="0"/>
              <w:snapToGrid w:val="0"/>
              <w:ind w:leftChars="8" w:left="295" w:hangingChars="117" w:hanging="276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電話</w:t>
            </w:r>
          </w:p>
        </w:tc>
        <w:tc>
          <w:tcPr>
            <w:tcW w:w="2501" w:type="dxa"/>
            <w:vAlign w:val="center"/>
          </w:tcPr>
          <w:p w14:paraId="1C17D371" w14:textId="77777777" w:rsidR="00C6293F" w:rsidRPr="00563707" w:rsidRDefault="00C6293F" w:rsidP="00D2635E">
            <w:pPr>
              <w:adjustRightInd w:val="0"/>
              <w:snapToGrid w:val="0"/>
              <w:ind w:leftChars="8" w:left="295" w:hangingChars="117" w:hanging="276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</w:p>
        </w:tc>
      </w:tr>
      <w:tr w:rsidR="00C6293F" w:rsidRPr="00563707" w14:paraId="4432A37C" w14:textId="77777777" w:rsidTr="00D2635E">
        <w:trPr>
          <w:trHeight w:val="698"/>
          <w:jc w:val="center"/>
        </w:trPr>
        <w:tc>
          <w:tcPr>
            <w:tcW w:w="1964" w:type="dxa"/>
            <w:vAlign w:val="center"/>
          </w:tcPr>
          <w:p w14:paraId="6C9D9B06" w14:textId="77777777" w:rsidR="00C6293F" w:rsidRPr="00563707" w:rsidRDefault="00C6293F" w:rsidP="00D2635E">
            <w:pPr>
              <w:adjustRightInd w:val="0"/>
              <w:snapToGrid w:val="0"/>
              <w:ind w:left="219" w:hangingChars="93" w:hanging="219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地址</w:t>
            </w:r>
          </w:p>
        </w:tc>
        <w:tc>
          <w:tcPr>
            <w:tcW w:w="4070" w:type="dxa"/>
            <w:gridSpan w:val="2"/>
            <w:vAlign w:val="center"/>
          </w:tcPr>
          <w:p w14:paraId="75512ABD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45E194B6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spacing w:val="-2"/>
                <w:kern w:val="0"/>
                <w:szCs w:val="28"/>
              </w:rPr>
              <w:t>電子郵件</w:t>
            </w:r>
          </w:p>
        </w:tc>
        <w:tc>
          <w:tcPr>
            <w:tcW w:w="2501" w:type="dxa"/>
            <w:vAlign w:val="center"/>
          </w:tcPr>
          <w:p w14:paraId="7A12F44A" w14:textId="77777777" w:rsidR="00C6293F" w:rsidRPr="00563707" w:rsidRDefault="00C6293F" w:rsidP="00D2635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2"/>
                <w:kern w:val="0"/>
                <w:szCs w:val="28"/>
              </w:rPr>
            </w:pPr>
          </w:p>
        </w:tc>
      </w:tr>
      <w:tr w:rsidR="00C6293F" w:rsidRPr="00563707" w14:paraId="288E6397" w14:textId="77777777" w:rsidTr="00D2635E">
        <w:trPr>
          <w:trHeight w:val="566"/>
          <w:jc w:val="center"/>
        </w:trPr>
        <w:tc>
          <w:tcPr>
            <w:tcW w:w="9935" w:type="dxa"/>
            <w:gridSpan w:val="6"/>
            <w:shd w:val="clear" w:color="auto" w:fill="D9D9D9" w:themeFill="background1" w:themeFillShade="D9"/>
            <w:vAlign w:val="center"/>
          </w:tcPr>
          <w:p w14:paraId="65B69566" w14:textId="77777777" w:rsidR="00C6293F" w:rsidRPr="00563707" w:rsidRDefault="00C6293F" w:rsidP="00D2635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四</w:t>
            </w:r>
            <w:r w:rsidRPr="00563707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、</w:t>
            </w:r>
            <w:r w:rsidRPr="00563707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檢附文件</w:t>
            </w:r>
          </w:p>
        </w:tc>
      </w:tr>
      <w:tr w:rsidR="00C6293F" w:rsidRPr="00563707" w14:paraId="6CF75C9B" w14:textId="77777777" w:rsidTr="00D2635E">
        <w:trPr>
          <w:trHeight w:val="50"/>
          <w:jc w:val="center"/>
        </w:trPr>
        <w:tc>
          <w:tcPr>
            <w:tcW w:w="9935" w:type="dxa"/>
            <w:gridSpan w:val="6"/>
          </w:tcPr>
          <w:p w14:paraId="798F6328" w14:textId="77777777" w:rsidR="00C6293F" w:rsidRPr="00563707" w:rsidRDefault="00C6293F" w:rsidP="00D2635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 w:rsidRPr="00563707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設立證明文件影本。</w:t>
            </w:r>
          </w:p>
          <w:p w14:paraId="0CDBE46E" w14:textId="77777777" w:rsidR="00C6293F" w:rsidRPr="00563707" w:rsidRDefault="00C6293F" w:rsidP="00D2635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二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申請人取得認可項目之</w:t>
            </w:r>
            <w:r w:rsidRPr="00563707">
              <w:rPr>
                <w:rFonts w:ascii="Times New Roman" w:eastAsia="標楷體" w:hAnsi="Times New Roman" w:cs="Times New Roman" w:hint="eastAsia"/>
              </w:rPr>
              <w:t>CNS 17025</w:t>
            </w:r>
            <w:r w:rsidRPr="00563707">
              <w:rPr>
                <w:rFonts w:ascii="Times New Roman" w:eastAsia="標楷體" w:hAnsi="Times New Roman" w:cs="Times New Roman" w:hint="eastAsia"/>
              </w:rPr>
              <w:t>或</w:t>
            </w:r>
            <w:r w:rsidRPr="00563707">
              <w:rPr>
                <w:rFonts w:ascii="Times New Roman" w:eastAsia="標楷體" w:hAnsi="Times New Roman" w:cs="Times New Roman" w:hint="eastAsia"/>
              </w:rPr>
              <w:t>ISO/IEC 17025</w:t>
            </w:r>
            <w:r w:rsidRPr="00563707">
              <w:rPr>
                <w:rFonts w:ascii="Times New Roman" w:eastAsia="標楷體" w:hAnsi="Times New Roman" w:cs="Times New Roman" w:hint="eastAsia"/>
              </w:rPr>
              <w:t>證書影本（無則免附）。</w:t>
            </w:r>
          </w:p>
          <w:p w14:paraId="6AD6FCD7" w14:textId="77777777" w:rsidR="00C6293F" w:rsidRPr="00563707" w:rsidRDefault="00C6293F" w:rsidP="00D2635E">
            <w:pPr>
              <w:ind w:leftChars="-4" w:left="477" w:hangingChars="203" w:hanging="487"/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三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hint="eastAsia"/>
              </w:rPr>
              <w:t xml:space="preserve"> </w:t>
            </w:r>
            <w:r w:rsidRPr="00563707">
              <w:rPr>
                <w:rFonts w:ascii="Times New Roman" w:eastAsia="標楷體" w:hAnsi="Times New Roman" w:cs="Times New Roman" w:hint="eastAsia"/>
              </w:rPr>
              <w:t>經交通部鐵道局公告受理擔任「鐵路指定產品」之鐵路使用產品檢測機構之認可證書影本</w:t>
            </w: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無則免付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54AEBCBD" w14:textId="2E2A4D18" w:rsidR="00C6293F" w:rsidRPr="00563707" w:rsidRDefault="00C6293F" w:rsidP="00D2635E">
            <w:pPr>
              <w:ind w:left="478" w:hangingChars="199" w:hanging="478"/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四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實驗室人員符合</w:t>
            </w:r>
            <w:r w:rsidR="00D71CEA" w:rsidRPr="00563707">
              <w:rPr>
                <w:rFonts w:ascii="Times New Roman" w:eastAsia="標楷體" w:hAnsi="Times New Roman" w:cs="Times New Roman" w:hint="eastAsia"/>
              </w:rPr>
              <w:t>「申請擔任鐵道產品聯合檢測機構</w:t>
            </w:r>
            <w:r w:rsidR="00D71CEA"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="00D71CEA" w:rsidRPr="00563707">
              <w:rPr>
                <w:rFonts w:ascii="Times New Roman" w:eastAsia="標楷體" w:hAnsi="Times New Roman" w:cs="Times New Roman" w:hint="eastAsia"/>
              </w:rPr>
              <w:t>實驗室</w:t>
            </w:r>
            <w:r w:rsidR="00D71CEA"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="00D71CEA" w:rsidRPr="00563707">
              <w:rPr>
                <w:rFonts w:ascii="Times New Roman" w:eastAsia="標楷體" w:hAnsi="Times New Roman" w:cs="Times New Roman" w:hint="eastAsia"/>
              </w:rPr>
              <w:t>成員審查作業原則」</w:t>
            </w:r>
            <w:r w:rsidRPr="00563707">
              <w:rPr>
                <w:rFonts w:ascii="Times New Roman" w:eastAsia="標楷體" w:hAnsi="Times New Roman" w:cs="Times New Roman" w:hint="eastAsia"/>
              </w:rPr>
              <w:t>第三點資格之職務說明及履歷資料，所定人員之</w:t>
            </w:r>
            <w:r w:rsidRPr="00563707">
              <w:rPr>
                <w:rFonts w:ascii="Times New Roman" w:eastAsia="標楷體" w:hAnsi="Times New Roman" w:cs="Times New Roman" w:hint="eastAsia"/>
              </w:rPr>
              <w:t>CNS 17025</w:t>
            </w:r>
            <w:r w:rsidRPr="00563707">
              <w:rPr>
                <w:rFonts w:ascii="Times New Roman" w:eastAsia="標楷體" w:hAnsi="Times New Roman" w:cs="Times New Roman" w:hint="eastAsia"/>
              </w:rPr>
              <w:t>或</w:t>
            </w:r>
            <w:r w:rsidRPr="00563707">
              <w:rPr>
                <w:rFonts w:ascii="Times New Roman" w:eastAsia="標楷體" w:hAnsi="Times New Roman" w:cs="Times New Roman" w:hint="eastAsia"/>
              </w:rPr>
              <w:t>ISO/IEC 17025</w:t>
            </w:r>
            <w:r w:rsidRPr="00563707">
              <w:rPr>
                <w:rFonts w:ascii="Times New Roman" w:eastAsia="標楷體" w:hAnsi="Times New Roman" w:cs="Times New Roman" w:hint="eastAsia"/>
              </w:rPr>
              <w:t>訓練合格證書影本。</w:t>
            </w:r>
          </w:p>
          <w:p w14:paraId="4E8B8995" w14:textId="77777777" w:rsidR="00C6293F" w:rsidRPr="00563707" w:rsidRDefault="00C6293F" w:rsidP="00D2635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五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申請人之部門組織架構圖與功能說明表。</w:t>
            </w:r>
          </w:p>
          <w:p w14:paraId="5A29FAAF" w14:textId="77777777" w:rsidR="00C6293F" w:rsidRPr="00563707" w:rsidRDefault="00C6293F" w:rsidP="00D2635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六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執行鐵道產品檢測有關設備配置圖、規格、設備清單及有關計量追溯性之佐證文件。</w:t>
            </w:r>
          </w:p>
          <w:p w14:paraId="1782F873" w14:textId="77777777" w:rsidR="00C6293F" w:rsidRPr="00563707" w:rsidRDefault="00C6293F" w:rsidP="00D2635E">
            <w:pPr>
              <w:ind w:leftChars="1" w:left="511" w:hangingChars="212" w:hanging="509"/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lastRenderedPageBreak/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七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符合或等同</w:t>
            </w:r>
            <w:r w:rsidRPr="00563707">
              <w:rPr>
                <w:rFonts w:ascii="Times New Roman" w:eastAsia="標楷體" w:hAnsi="Times New Roman" w:cs="Times New Roman" w:hint="eastAsia"/>
              </w:rPr>
              <w:t>CNS 17025</w:t>
            </w:r>
            <w:r w:rsidRPr="00563707">
              <w:rPr>
                <w:rFonts w:ascii="Times New Roman" w:eastAsia="標楷體" w:hAnsi="Times New Roman" w:cs="Times New Roman" w:hint="eastAsia"/>
              </w:rPr>
              <w:t>或</w:t>
            </w:r>
            <w:r w:rsidRPr="00563707">
              <w:rPr>
                <w:rFonts w:ascii="Times New Roman" w:eastAsia="標楷體" w:hAnsi="Times New Roman" w:cs="Times New Roman" w:hint="eastAsia"/>
              </w:rPr>
              <w:t>ISO/IEC 17025</w:t>
            </w:r>
            <w:r w:rsidRPr="00563707">
              <w:rPr>
                <w:rFonts w:ascii="Times New Roman" w:eastAsia="標楷體" w:hAnsi="Times New Roman" w:cs="Times New Roman" w:hint="eastAsia"/>
              </w:rPr>
              <w:t>品質手冊</w:t>
            </w: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或證明文件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>、品質文件系統架構及一覽表。</w:t>
            </w:r>
          </w:p>
          <w:p w14:paraId="16820455" w14:textId="77777777" w:rsidR="00C6293F" w:rsidRPr="00563707" w:rsidRDefault="00C6293F" w:rsidP="00D2635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八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鐵道產品之檢測作業程序。</w:t>
            </w:r>
          </w:p>
          <w:p w14:paraId="14ECFF55" w14:textId="77777777" w:rsidR="00C6293F" w:rsidRPr="00563707" w:rsidRDefault="00C6293F" w:rsidP="00D2635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九</w:t>
            </w:r>
            <w:r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Pr="00563707">
              <w:rPr>
                <w:rFonts w:ascii="Times New Roman" w:eastAsia="標楷體" w:hAnsi="Times New Roman" w:cs="Times New Roman" w:hint="eastAsia"/>
              </w:rPr>
              <w:tab/>
            </w:r>
            <w:r w:rsidRPr="00563707">
              <w:rPr>
                <w:rFonts w:ascii="Times New Roman" w:eastAsia="標楷體" w:hAnsi="Times New Roman" w:cs="Times New Roman" w:hint="eastAsia"/>
              </w:rPr>
              <w:t>其他經交通部鐵道局指定之文件。</w:t>
            </w:r>
          </w:p>
          <w:p w14:paraId="630C1A2C" w14:textId="77777777" w:rsidR="00C6293F" w:rsidRPr="00563707" w:rsidRDefault="00C6293F" w:rsidP="00D2635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Pr="00563707">
              <w:rPr>
                <w:rFonts w:ascii="Times New Roman" w:eastAsia="標楷體" w:hAnsi="Times New Roman" w:cs="Times New Roman" w:hint="eastAsia"/>
              </w:rPr>
              <w:t>十</w:t>
            </w:r>
            <w:r w:rsidRPr="00563707">
              <w:rPr>
                <w:rFonts w:ascii="Times New Roman" w:eastAsia="標楷體" w:hAnsi="Times New Roman" w:cs="Times New Roman" w:hint="eastAsia"/>
              </w:rPr>
              <w:t xml:space="preserve">) </w:t>
            </w:r>
            <w:r w:rsidRPr="00563707">
              <w:rPr>
                <w:rFonts w:ascii="Times New Roman" w:eastAsia="標楷體" w:hAnsi="Times New Roman" w:cs="Times New Roman" w:hint="eastAsia"/>
              </w:rPr>
              <w:t>包含本申請書及檢附文件第一項至第九項文件之電子檔案。</w:t>
            </w:r>
          </w:p>
          <w:p w14:paraId="6254EFF6" w14:textId="77777777" w:rsidR="00C6293F" w:rsidRPr="00563707" w:rsidRDefault="00C6293F" w:rsidP="00D2635E">
            <w:pPr>
              <w:snapToGrid w:val="0"/>
              <w:ind w:leftChars="-11" w:left="130" w:hangingChars="65" w:hanging="156"/>
              <w:jc w:val="both"/>
              <w:rPr>
                <w:rFonts w:ascii="Times New Roman" w:eastAsia="標楷體" w:hAnsi="Times New Roman" w:cs="Times New Roman"/>
              </w:rPr>
            </w:pPr>
          </w:p>
          <w:p w14:paraId="6F86925F" w14:textId="77777777" w:rsidR="00C6293F" w:rsidRPr="00563707" w:rsidRDefault="00C6293F" w:rsidP="00D2635E">
            <w:pPr>
              <w:snapToGrid w:val="0"/>
              <w:ind w:leftChars="-11" w:left="130" w:hangingChars="65" w:hanging="156"/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備註：</w:t>
            </w:r>
          </w:p>
          <w:p w14:paraId="18AA36D5" w14:textId="70FF9B80" w:rsidR="00C6293F" w:rsidRPr="00563707" w:rsidRDefault="00C6293F" w:rsidP="00D2635E">
            <w:pPr>
              <w:snapToGrid w:val="0"/>
              <w:ind w:leftChars="-11" w:left="130" w:hangingChars="65" w:hanging="156"/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 w:hint="eastAsia"/>
              </w:rPr>
              <w:t>1</w:t>
            </w:r>
            <w:r w:rsidRPr="00563707">
              <w:rPr>
                <w:rFonts w:ascii="Times New Roman" w:eastAsia="標楷體" w:hAnsi="Times New Roman" w:cs="Times New Roman"/>
              </w:rPr>
              <w:t>.</w:t>
            </w:r>
            <w:r w:rsidR="006F1F00" w:rsidRPr="00563707">
              <w:rPr>
                <w:rFonts w:ascii="Times New Roman" w:eastAsia="標楷體" w:hAnsi="Times New Roman" w:cs="Times New Roman" w:hint="eastAsia"/>
              </w:rPr>
              <w:t>經本局公告擔任指定檢測程序之「鐵路使用產品檢測機構」者，免經申請程序，本局將</w:t>
            </w:r>
            <w:proofErr w:type="gramStart"/>
            <w:r w:rsidR="006F1F00" w:rsidRPr="00563707">
              <w:rPr>
                <w:rFonts w:ascii="Times New Roman" w:eastAsia="標楷體" w:hAnsi="Times New Roman" w:cs="Times New Roman" w:hint="eastAsia"/>
              </w:rPr>
              <w:t>逕</w:t>
            </w:r>
            <w:proofErr w:type="gramEnd"/>
            <w:r w:rsidR="006F1F00" w:rsidRPr="00563707">
              <w:rPr>
                <w:rFonts w:ascii="Times New Roman" w:eastAsia="標楷體" w:hAnsi="Times New Roman" w:cs="Times New Roman" w:hint="eastAsia"/>
              </w:rPr>
              <w:t>公告為鐵道產品聯合檢測機構</w:t>
            </w:r>
            <w:r w:rsidR="006F1F00" w:rsidRPr="00563707">
              <w:rPr>
                <w:rFonts w:ascii="Times New Roman" w:eastAsia="標楷體" w:hAnsi="Times New Roman" w:cs="Times New Roman" w:hint="eastAsia"/>
              </w:rPr>
              <w:t>(</w:t>
            </w:r>
            <w:r w:rsidR="006F1F00" w:rsidRPr="00563707">
              <w:rPr>
                <w:rFonts w:ascii="Times New Roman" w:eastAsia="標楷體" w:hAnsi="Times New Roman" w:cs="Times New Roman" w:hint="eastAsia"/>
              </w:rPr>
              <w:t>實驗室</w:t>
            </w:r>
            <w:r w:rsidR="006F1F00" w:rsidRPr="00563707">
              <w:rPr>
                <w:rFonts w:ascii="Times New Roman" w:eastAsia="標楷體" w:hAnsi="Times New Roman" w:cs="Times New Roman" w:hint="eastAsia"/>
              </w:rPr>
              <w:t>)</w:t>
            </w:r>
            <w:r w:rsidR="006F1F00" w:rsidRPr="00563707">
              <w:rPr>
                <w:rFonts w:ascii="Times New Roman" w:eastAsia="標楷體" w:hAnsi="Times New Roman" w:cs="Times New Roman" w:hint="eastAsia"/>
              </w:rPr>
              <w:t>成員</w:t>
            </w:r>
            <w:r w:rsidRPr="00563707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550647A5" w14:textId="0A895368" w:rsidR="00C6293F" w:rsidRPr="00563707" w:rsidRDefault="00C6293F" w:rsidP="00D2635E">
            <w:pPr>
              <w:snapToGrid w:val="0"/>
              <w:ind w:leftChars="-11" w:left="130" w:hangingChars="65" w:hanging="156"/>
              <w:jc w:val="both"/>
              <w:rPr>
                <w:rFonts w:ascii="Times New Roman" w:eastAsia="標楷體" w:hAnsi="Times New Roman" w:cs="Times New Roman"/>
              </w:rPr>
            </w:pPr>
            <w:r w:rsidRPr="00563707">
              <w:rPr>
                <w:rFonts w:ascii="Times New Roman" w:eastAsia="標楷體" w:hAnsi="Times New Roman" w:cs="Times New Roman"/>
              </w:rPr>
              <w:t>2.</w:t>
            </w:r>
            <w:r w:rsidRPr="00563707">
              <w:rPr>
                <w:rFonts w:ascii="Times New Roman" w:eastAsia="標楷體" w:hAnsi="Times New Roman" w:cs="Times New Roman" w:hint="eastAsia"/>
              </w:rPr>
              <w:t>以上申請文件有不全或記載不完備者，經</w:t>
            </w:r>
            <w:r w:rsidR="00D71CEA" w:rsidRPr="00563707">
              <w:rPr>
                <w:rFonts w:ascii="Times New Roman" w:eastAsia="標楷體" w:hAnsi="Times New Roman" w:cs="Times New Roman" w:hint="eastAsia"/>
              </w:rPr>
              <w:t>財團法人撇到技術研究及驗證中心</w:t>
            </w:r>
            <w:r w:rsidRPr="00563707">
              <w:rPr>
                <w:rFonts w:ascii="Times New Roman" w:eastAsia="標楷體" w:hAnsi="Times New Roman" w:cs="Times New Roman" w:hint="eastAsia"/>
              </w:rPr>
              <w:t>通知送達之次日起</w:t>
            </w:r>
            <w:proofErr w:type="gramStart"/>
            <w:r w:rsidRPr="00563707">
              <w:rPr>
                <w:rFonts w:ascii="Times New Roman" w:eastAsia="標楷體" w:hAnsi="Times New Roman" w:cs="Times New Roman" w:hint="eastAsia"/>
              </w:rPr>
              <w:t>三</w:t>
            </w:r>
            <w:proofErr w:type="gramEnd"/>
            <w:r w:rsidRPr="00563707">
              <w:rPr>
                <w:rFonts w:ascii="Times New Roman" w:eastAsia="標楷體" w:hAnsi="Times New Roman" w:cs="Times New Roman" w:hint="eastAsia"/>
              </w:rPr>
              <w:t>十日</w:t>
            </w:r>
            <w:r w:rsidR="0010515E" w:rsidRPr="00563707">
              <w:rPr>
                <w:rFonts w:ascii="Times New Roman" w:eastAsia="標楷體" w:hAnsi="Times New Roman" w:cs="Times New Roman" w:hint="eastAsia"/>
              </w:rPr>
              <w:t>工作天</w:t>
            </w:r>
            <w:r w:rsidRPr="00563707">
              <w:rPr>
                <w:rFonts w:ascii="Times New Roman" w:eastAsia="標楷體" w:hAnsi="Times New Roman" w:cs="Times New Roman" w:hint="eastAsia"/>
              </w:rPr>
              <w:t>內補正，屆期未補正或補正不完備者，駁回其申請。</w:t>
            </w:r>
          </w:p>
        </w:tc>
      </w:tr>
    </w:tbl>
    <w:p w14:paraId="68A89414" w14:textId="77777777" w:rsidR="00C6293F" w:rsidRPr="00563707" w:rsidRDefault="00C6293F" w:rsidP="00C6293F">
      <w:pPr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</w:rPr>
      </w:pPr>
    </w:p>
    <w:p w14:paraId="2645A127" w14:textId="77777777" w:rsidR="00C6293F" w:rsidRPr="00563707" w:rsidRDefault="00C6293F" w:rsidP="00C6293F">
      <w:pPr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</w:rPr>
      </w:pPr>
    </w:p>
    <w:p w14:paraId="58441F7F" w14:textId="77777777" w:rsidR="00C6293F" w:rsidRPr="00563707" w:rsidRDefault="00C6293F" w:rsidP="00C6293F">
      <w:pPr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</w:rPr>
      </w:pPr>
    </w:p>
    <w:p w14:paraId="48792C2B" w14:textId="77777777" w:rsidR="00C6293F" w:rsidRPr="00563707" w:rsidRDefault="00C6293F" w:rsidP="00C6293F">
      <w:pPr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</w:rPr>
      </w:pPr>
    </w:p>
    <w:p w14:paraId="6BA05013" w14:textId="77777777" w:rsidR="00C6293F" w:rsidRPr="00563707" w:rsidRDefault="00C6293F" w:rsidP="00C6293F">
      <w:pPr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</w:rPr>
      </w:pPr>
    </w:p>
    <w:p w14:paraId="408622E9" w14:textId="6A5A5B27" w:rsidR="00316EF6" w:rsidRPr="00563707" w:rsidRDefault="00C6293F" w:rsidP="00C6293F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</w:rPr>
      </w:pPr>
      <w:r w:rsidRPr="00563707">
        <w:rPr>
          <w:rFonts w:ascii="Times New Roman" w:eastAsia="標楷體" w:hAnsi="Times New Roman" w:cs="Times New Roman" w:hint="eastAsia"/>
          <w:sz w:val="28"/>
        </w:rPr>
        <w:t>申請機構印鑑：</w:t>
      </w:r>
      <w:r w:rsidRPr="00563707">
        <w:rPr>
          <w:rFonts w:ascii="Times New Roman" w:eastAsia="標楷體" w:hAnsi="Times New Roman" w:cs="Times New Roman" w:hint="eastAsia"/>
          <w:sz w:val="28"/>
        </w:rPr>
        <w:t xml:space="preserve">                              </w:t>
      </w:r>
      <w:r w:rsidRPr="00563707">
        <w:rPr>
          <w:rFonts w:ascii="Times New Roman" w:eastAsia="標楷體" w:hAnsi="Times New Roman" w:cs="Times New Roman" w:hint="eastAsia"/>
          <w:sz w:val="28"/>
        </w:rPr>
        <w:t>申請機構負責人簽章：</w:t>
      </w:r>
      <w:bookmarkEnd w:id="0"/>
    </w:p>
    <w:p w14:paraId="67C1EA00" w14:textId="17214A1E" w:rsidR="00316EF6" w:rsidRPr="00C6293F" w:rsidRDefault="00316EF6" w:rsidP="00395E76">
      <w:pPr>
        <w:widowControl/>
        <w:rPr>
          <w:rFonts w:ascii="Times New Roman" w:eastAsia="標楷體" w:hAnsi="Times New Roman" w:cs="Times New Roman" w:hint="eastAsia"/>
          <w:sz w:val="28"/>
          <w:szCs w:val="28"/>
        </w:rPr>
      </w:pPr>
    </w:p>
    <w:sectPr w:rsidR="00316EF6" w:rsidRPr="00C6293F" w:rsidSect="00A26A1A">
      <w:footerReference w:type="default" r:id="rId8"/>
      <w:pgSz w:w="11906" w:h="16838"/>
      <w:pgMar w:top="1560" w:right="1418" w:bottom="1702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88A05" w14:textId="77777777" w:rsidR="00A2249B" w:rsidRDefault="00A2249B" w:rsidP="00B64044">
      <w:r>
        <w:separator/>
      </w:r>
    </w:p>
  </w:endnote>
  <w:endnote w:type="continuationSeparator" w:id="0">
    <w:p w14:paraId="4FDAC638" w14:textId="77777777" w:rsidR="00A2249B" w:rsidRDefault="00A2249B" w:rsidP="00B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2407"/>
      <w:docPartObj>
        <w:docPartGallery w:val="Page Numbers (Bottom of Page)"/>
        <w:docPartUnique/>
      </w:docPartObj>
    </w:sdtPr>
    <w:sdtEndPr/>
    <w:sdtContent>
      <w:p w14:paraId="1DEB02B6" w14:textId="77777777" w:rsidR="001A6E7B" w:rsidRDefault="001A6E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BD3B29E" w14:textId="77777777" w:rsidR="001A6E7B" w:rsidRDefault="001A6E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0B9CC" w14:textId="77777777" w:rsidR="00A2249B" w:rsidRDefault="00A2249B" w:rsidP="00B64044">
      <w:r>
        <w:separator/>
      </w:r>
    </w:p>
  </w:footnote>
  <w:footnote w:type="continuationSeparator" w:id="0">
    <w:p w14:paraId="2368EE3F" w14:textId="77777777" w:rsidR="00A2249B" w:rsidRDefault="00A2249B" w:rsidP="00B64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E5A35"/>
    <w:multiLevelType w:val="hybridMultilevel"/>
    <w:tmpl w:val="B3A6586C"/>
    <w:lvl w:ilvl="0" w:tplc="1330875E">
      <w:start w:val="1"/>
      <w:numFmt w:val="taiwaneseCountingThousand"/>
      <w:lvlText w:val="（%1）"/>
      <w:lvlJc w:val="left"/>
      <w:pPr>
        <w:ind w:left="162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2" w:hanging="480"/>
      </w:pPr>
    </w:lvl>
    <w:lvl w:ilvl="2" w:tplc="0409001B" w:tentative="1">
      <w:start w:val="1"/>
      <w:numFmt w:val="lowerRoman"/>
      <w:lvlText w:val="%3."/>
      <w:lvlJc w:val="right"/>
      <w:pPr>
        <w:ind w:left="2222" w:hanging="480"/>
      </w:pPr>
    </w:lvl>
    <w:lvl w:ilvl="3" w:tplc="0409000F" w:tentative="1">
      <w:start w:val="1"/>
      <w:numFmt w:val="decimal"/>
      <w:lvlText w:val="%4."/>
      <w:lvlJc w:val="left"/>
      <w:pPr>
        <w:ind w:left="27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2" w:hanging="480"/>
      </w:pPr>
    </w:lvl>
    <w:lvl w:ilvl="5" w:tplc="0409001B" w:tentative="1">
      <w:start w:val="1"/>
      <w:numFmt w:val="lowerRoman"/>
      <w:lvlText w:val="%6."/>
      <w:lvlJc w:val="right"/>
      <w:pPr>
        <w:ind w:left="3662" w:hanging="480"/>
      </w:pPr>
    </w:lvl>
    <w:lvl w:ilvl="6" w:tplc="0409000F" w:tentative="1">
      <w:start w:val="1"/>
      <w:numFmt w:val="decimal"/>
      <w:lvlText w:val="%7."/>
      <w:lvlJc w:val="left"/>
      <w:pPr>
        <w:ind w:left="41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2" w:hanging="480"/>
      </w:pPr>
    </w:lvl>
    <w:lvl w:ilvl="8" w:tplc="0409001B" w:tentative="1">
      <w:start w:val="1"/>
      <w:numFmt w:val="lowerRoman"/>
      <w:lvlText w:val="%9."/>
      <w:lvlJc w:val="right"/>
      <w:pPr>
        <w:ind w:left="5102" w:hanging="480"/>
      </w:pPr>
    </w:lvl>
  </w:abstractNum>
  <w:abstractNum w:abstractNumId="1" w15:restartNumberingAfterBreak="0">
    <w:nsid w:val="1F6F1846"/>
    <w:multiLevelType w:val="hybridMultilevel"/>
    <w:tmpl w:val="E62252C6"/>
    <w:lvl w:ilvl="0" w:tplc="2146E25A">
      <w:start w:val="1"/>
      <w:numFmt w:val="taiwaneseCountingThousand"/>
      <w:lvlText w:val="%1、"/>
      <w:lvlJc w:val="left"/>
      <w:pPr>
        <w:ind w:left="3229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3709" w:hanging="480"/>
      </w:pPr>
    </w:lvl>
    <w:lvl w:ilvl="2" w:tplc="0409001B" w:tentative="1">
      <w:start w:val="1"/>
      <w:numFmt w:val="lowerRoman"/>
      <w:lvlText w:val="%3."/>
      <w:lvlJc w:val="right"/>
      <w:pPr>
        <w:ind w:left="4189" w:hanging="480"/>
      </w:pPr>
    </w:lvl>
    <w:lvl w:ilvl="3" w:tplc="0409000F" w:tentative="1">
      <w:start w:val="1"/>
      <w:numFmt w:val="decimal"/>
      <w:lvlText w:val="%4."/>
      <w:lvlJc w:val="left"/>
      <w:pPr>
        <w:ind w:left="46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49" w:hanging="480"/>
      </w:pPr>
    </w:lvl>
    <w:lvl w:ilvl="5" w:tplc="0409001B" w:tentative="1">
      <w:start w:val="1"/>
      <w:numFmt w:val="lowerRoman"/>
      <w:lvlText w:val="%6."/>
      <w:lvlJc w:val="right"/>
      <w:pPr>
        <w:ind w:left="5629" w:hanging="480"/>
      </w:pPr>
    </w:lvl>
    <w:lvl w:ilvl="6" w:tplc="0409000F" w:tentative="1">
      <w:start w:val="1"/>
      <w:numFmt w:val="decimal"/>
      <w:lvlText w:val="%7."/>
      <w:lvlJc w:val="left"/>
      <w:pPr>
        <w:ind w:left="61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89" w:hanging="480"/>
      </w:pPr>
    </w:lvl>
    <w:lvl w:ilvl="8" w:tplc="0409001B" w:tentative="1">
      <w:start w:val="1"/>
      <w:numFmt w:val="lowerRoman"/>
      <w:lvlText w:val="%9."/>
      <w:lvlJc w:val="right"/>
      <w:pPr>
        <w:ind w:left="7069" w:hanging="480"/>
      </w:pPr>
    </w:lvl>
  </w:abstractNum>
  <w:abstractNum w:abstractNumId="2" w15:restartNumberingAfterBreak="0">
    <w:nsid w:val="28DD7241"/>
    <w:multiLevelType w:val="hybridMultilevel"/>
    <w:tmpl w:val="93A0EF86"/>
    <w:lvl w:ilvl="0" w:tplc="3F9CD428">
      <w:start w:val="1"/>
      <w:numFmt w:val="taiwaneseCountingThousand"/>
      <w:lvlText w:val="(%1)"/>
      <w:lvlJc w:val="left"/>
      <w:pPr>
        <w:ind w:left="738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3" w15:restartNumberingAfterBreak="0">
    <w:nsid w:val="32CB4487"/>
    <w:multiLevelType w:val="hybridMultilevel"/>
    <w:tmpl w:val="81D68BC2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FEC2F63"/>
    <w:multiLevelType w:val="hybridMultilevel"/>
    <w:tmpl w:val="4C329880"/>
    <w:lvl w:ilvl="0" w:tplc="A1F6CECA">
      <w:start w:val="1"/>
      <w:numFmt w:val="ideographLegalTraditional"/>
      <w:lvlText w:val="%1、"/>
      <w:lvlJc w:val="left"/>
      <w:pPr>
        <w:ind w:left="1212" w:hanging="360"/>
      </w:pPr>
      <w:rPr>
        <w:rFonts w:hint="default"/>
        <w:b/>
        <w:bCs/>
        <w:strike w:val="0"/>
        <w:color w:val="auto"/>
        <w:sz w:val="32"/>
        <w:lang w:val="en-US"/>
      </w:rPr>
    </w:lvl>
    <w:lvl w:ilvl="1" w:tplc="2146E25A">
      <w:start w:val="1"/>
      <w:numFmt w:val="taiwaneseCountingThousand"/>
      <w:lvlText w:val="%2、"/>
      <w:lvlJc w:val="left"/>
      <w:pPr>
        <w:ind w:left="1572" w:hanging="72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845EDE"/>
    <w:multiLevelType w:val="hybridMultilevel"/>
    <w:tmpl w:val="05225E30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2146E25A">
      <w:start w:val="1"/>
      <w:numFmt w:val="taiwaneseCountingThousand"/>
      <w:lvlText w:val="%2、"/>
      <w:lvlJc w:val="left"/>
      <w:pPr>
        <w:ind w:left="3229" w:hanging="48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6" w15:restartNumberingAfterBreak="0">
    <w:nsid w:val="7CF93561"/>
    <w:multiLevelType w:val="hybridMultilevel"/>
    <w:tmpl w:val="05225E30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2146E25A">
      <w:start w:val="1"/>
      <w:numFmt w:val="taiwaneseCountingThousand"/>
      <w:lvlText w:val="%2、"/>
      <w:lvlJc w:val="left"/>
      <w:pPr>
        <w:ind w:left="3229" w:hanging="48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4"/>
    <w:rsid w:val="00001F6F"/>
    <w:rsid w:val="000036DA"/>
    <w:rsid w:val="0000452F"/>
    <w:rsid w:val="00006E2F"/>
    <w:rsid w:val="00010F07"/>
    <w:rsid w:val="000133D9"/>
    <w:rsid w:val="00014BBE"/>
    <w:rsid w:val="00020C05"/>
    <w:rsid w:val="00020E03"/>
    <w:rsid w:val="00021247"/>
    <w:rsid w:val="000246A2"/>
    <w:rsid w:val="00033670"/>
    <w:rsid w:val="0003433D"/>
    <w:rsid w:val="00034B01"/>
    <w:rsid w:val="00036274"/>
    <w:rsid w:val="000401B1"/>
    <w:rsid w:val="0004445A"/>
    <w:rsid w:val="0004793B"/>
    <w:rsid w:val="00050CE9"/>
    <w:rsid w:val="0005200A"/>
    <w:rsid w:val="000542B7"/>
    <w:rsid w:val="00065C10"/>
    <w:rsid w:val="000676F0"/>
    <w:rsid w:val="00067F2E"/>
    <w:rsid w:val="0007122A"/>
    <w:rsid w:val="00071707"/>
    <w:rsid w:val="000801EF"/>
    <w:rsid w:val="00080784"/>
    <w:rsid w:val="00083AC9"/>
    <w:rsid w:val="00083FA9"/>
    <w:rsid w:val="0008463A"/>
    <w:rsid w:val="000859EA"/>
    <w:rsid w:val="00091F38"/>
    <w:rsid w:val="00093DD7"/>
    <w:rsid w:val="00095F50"/>
    <w:rsid w:val="000A38A4"/>
    <w:rsid w:val="000A3943"/>
    <w:rsid w:val="000A7489"/>
    <w:rsid w:val="000A77BA"/>
    <w:rsid w:val="000B263C"/>
    <w:rsid w:val="000B2704"/>
    <w:rsid w:val="000B5449"/>
    <w:rsid w:val="000B5846"/>
    <w:rsid w:val="000C0079"/>
    <w:rsid w:val="000C13D7"/>
    <w:rsid w:val="000C3ABA"/>
    <w:rsid w:val="000C5431"/>
    <w:rsid w:val="000D0C55"/>
    <w:rsid w:val="000D2581"/>
    <w:rsid w:val="000D2725"/>
    <w:rsid w:val="000D31B2"/>
    <w:rsid w:val="000D3E62"/>
    <w:rsid w:val="000D4202"/>
    <w:rsid w:val="000E2B46"/>
    <w:rsid w:val="000E3364"/>
    <w:rsid w:val="000E3BCE"/>
    <w:rsid w:val="000E517B"/>
    <w:rsid w:val="000E6905"/>
    <w:rsid w:val="001010F9"/>
    <w:rsid w:val="0010208C"/>
    <w:rsid w:val="0010515E"/>
    <w:rsid w:val="00105C4B"/>
    <w:rsid w:val="00115F29"/>
    <w:rsid w:val="0012011D"/>
    <w:rsid w:val="001225BC"/>
    <w:rsid w:val="0012697C"/>
    <w:rsid w:val="00133CC1"/>
    <w:rsid w:val="00135721"/>
    <w:rsid w:val="001367A4"/>
    <w:rsid w:val="001403CF"/>
    <w:rsid w:val="0014650D"/>
    <w:rsid w:val="00146ED8"/>
    <w:rsid w:val="001511CF"/>
    <w:rsid w:val="00152013"/>
    <w:rsid w:val="001662D0"/>
    <w:rsid w:val="00166862"/>
    <w:rsid w:val="00171859"/>
    <w:rsid w:val="00175035"/>
    <w:rsid w:val="001806DF"/>
    <w:rsid w:val="001807C7"/>
    <w:rsid w:val="00181A8C"/>
    <w:rsid w:val="00183AFD"/>
    <w:rsid w:val="001910E9"/>
    <w:rsid w:val="001923D4"/>
    <w:rsid w:val="00193F8A"/>
    <w:rsid w:val="00195BE3"/>
    <w:rsid w:val="00197C08"/>
    <w:rsid w:val="001A0B8F"/>
    <w:rsid w:val="001A1D7C"/>
    <w:rsid w:val="001A37BD"/>
    <w:rsid w:val="001A3885"/>
    <w:rsid w:val="001A5693"/>
    <w:rsid w:val="001A6E7B"/>
    <w:rsid w:val="001C0222"/>
    <w:rsid w:val="001C2934"/>
    <w:rsid w:val="001C31C8"/>
    <w:rsid w:val="001C6CB7"/>
    <w:rsid w:val="001D2B98"/>
    <w:rsid w:val="001D4568"/>
    <w:rsid w:val="001D50DB"/>
    <w:rsid w:val="001D73FA"/>
    <w:rsid w:val="001E4C4C"/>
    <w:rsid w:val="001F0C9B"/>
    <w:rsid w:val="001F45D2"/>
    <w:rsid w:val="001F4AEE"/>
    <w:rsid w:val="001F5D7F"/>
    <w:rsid w:val="002049D2"/>
    <w:rsid w:val="00206373"/>
    <w:rsid w:val="002157AD"/>
    <w:rsid w:val="00221604"/>
    <w:rsid w:val="0022173B"/>
    <w:rsid w:val="00223AAE"/>
    <w:rsid w:val="00223B0F"/>
    <w:rsid w:val="002253BB"/>
    <w:rsid w:val="002279D1"/>
    <w:rsid w:val="00231532"/>
    <w:rsid w:val="002341E5"/>
    <w:rsid w:val="002451E9"/>
    <w:rsid w:val="0024652E"/>
    <w:rsid w:val="002572E8"/>
    <w:rsid w:val="0026040E"/>
    <w:rsid w:val="00261D80"/>
    <w:rsid w:val="00265C33"/>
    <w:rsid w:val="00266CCC"/>
    <w:rsid w:val="002718E5"/>
    <w:rsid w:val="00272B82"/>
    <w:rsid w:val="0027513D"/>
    <w:rsid w:val="00277CFE"/>
    <w:rsid w:val="0028002C"/>
    <w:rsid w:val="00282641"/>
    <w:rsid w:val="0029238C"/>
    <w:rsid w:val="002928B2"/>
    <w:rsid w:val="002938C9"/>
    <w:rsid w:val="002A26F5"/>
    <w:rsid w:val="002A2A8E"/>
    <w:rsid w:val="002A3438"/>
    <w:rsid w:val="002A3847"/>
    <w:rsid w:val="002A6921"/>
    <w:rsid w:val="002B5352"/>
    <w:rsid w:val="002C3CAE"/>
    <w:rsid w:val="002C66E3"/>
    <w:rsid w:val="002D1A00"/>
    <w:rsid w:val="002D1AAE"/>
    <w:rsid w:val="002D390F"/>
    <w:rsid w:val="002E0874"/>
    <w:rsid w:val="002E65B3"/>
    <w:rsid w:val="002E7198"/>
    <w:rsid w:val="002F2C99"/>
    <w:rsid w:val="002F58D7"/>
    <w:rsid w:val="002F5A5C"/>
    <w:rsid w:val="003014F0"/>
    <w:rsid w:val="00306908"/>
    <w:rsid w:val="00307D91"/>
    <w:rsid w:val="00310434"/>
    <w:rsid w:val="00315889"/>
    <w:rsid w:val="00316E9B"/>
    <w:rsid w:val="00316EF6"/>
    <w:rsid w:val="003178DC"/>
    <w:rsid w:val="003247E3"/>
    <w:rsid w:val="003271D8"/>
    <w:rsid w:val="0032750F"/>
    <w:rsid w:val="00336923"/>
    <w:rsid w:val="003517E4"/>
    <w:rsid w:val="0035204E"/>
    <w:rsid w:val="00357B7F"/>
    <w:rsid w:val="00365ED7"/>
    <w:rsid w:val="00366F22"/>
    <w:rsid w:val="00367531"/>
    <w:rsid w:val="00371449"/>
    <w:rsid w:val="00371766"/>
    <w:rsid w:val="0037378C"/>
    <w:rsid w:val="003753D7"/>
    <w:rsid w:val="003940FC"/>
    <w:rsid w:val="003958DF"/>
    <w:rsid w:val="00395E76"/>
    <w:rsid w:val="00396EED"/>
    <w:rsid w:val="003A0956"/>
    <w:rsid w:val="003A75B1"/>
    <w:rsid w:val="003B230A"/>
    <w:rsid w:val="003B3C6D"/>
    <w:rsid w:val="003B7FEC"/>
    <w:rsid w:val="003C048C"/>
    <w:rsid w:val="003C0C8C"/>
    <w:rsid w:val="003D1A5F"/>
    <w:rsid w:val="003D6E16"/>
    <w:rsid w:val="003E0F8C"/>
    <w:rsid w:val="003E1D77"/>
    <w:rsid w:val="003E213B"/>
    <w:rsid w:val="003E3C9E"/>
    <w:rsid w:val="003F5D76"/>
    <w:rsid w:val="00405405"/>
    <w:rsid w:val="00405B65"/>
    <w:rsid w:val="0040603D"/>
    <w:rsid w:val="0041271A"/>
    <w:rsid w:val="00413126"/>
    <w:rsid w:val="004138E6"/>
    <w:rsid w:val="00416E93"/>
    <w:rsid w:val="00420417"/>
    <w:rsid w:val="00420858"/>
    <w:rsid w:val="00421B67"/>
    <w:rsid w:val="00421D4D"/>
    <w:rsid w:val="00424F57"/>
    <w:rsid w:val="004317F8"/>
    <w:rsid w:val="00432729"/>
    <w:rsid w:val="00433619"/>
    <w:rsid w:val="004358ED"/>
    <w:rsid w:val="00437F15"/>
    <w:rsid w:val="00451365"/>
    <w:rsid w:val="0045153D"/>
    <w:rsid w:val="00452FE1"/>
    <w:rsid w:val="004542F3"/>
    <w:rsid w:val="004543B6"/>
    <w:rsid w:val="00454AE9"/>
    <w:rsid w:val="00454D19"/>
    <w:rsid w:val="00460397"/>
    <w:rsid w:val="0046611D"/>
    <w:rsid w:val="00466DBD"/>
    <w:rsid w:val="00467CD2"/>
    <w:rsid w:val="00472AC9"/>
    <w:rsid w:val="00474C7B"/>
    <w:rsid w:val="00476A65"/>
    <w:rsid w:val="00477673"/>
    <w:rsid w:val="004838C8"/>
    <w:rsid w:val="00485C46"/>
    <w:rsid w:val="004920DA"/>
    <w:rsid w:val="0049549A"/>
    <w:rsid w:val="004960B2"/>
    <w:rsid w:val="004A51DF"/>
    <w:rsid w:val="004A6E0A"/>
    <w:rsid w:val="004A7946"/>
    <w:rsid w:val="004B5C52"/>
    <w:rsid w:val="004B5D11"/>
    <w:rsid w:val="004B732E"/>
    <w:rsid w:val="004C1B24"/>
    <w:rsid w:val="004C26CE"/>
    <w:rsid w:val="004C40E4"/>
    <w:rsid w:val="004C4B20"/>
    <w:rsid w:val="004C730D"/>
    <w:rsid w:val="004D3F42"/>
    <w:rsid w:val="004D7250"/>
    <w:rsid w:val="004E18B8"/>
    <w:rsid w:val="004E2458"/>
    <w:rsid w:val="004E5E3E"/>
    <w:rsid w:val="004F47B1"/>
    <w:rsid w:val="004F48AD"/>
    <w:rsid w:val="004F4C99"/>
    <w:rsid w:val="004F4CE6"/>
    <w:rsid w:val="00502BFC"/>
    <w:rsid w:val="00502C8F"/>
    <w:rsid w:val="00502D1D"/>
    <w:rsid w:val="005037AA"/>
    <w:rsid w:val="0051733F"/>
    <w:rsid w:val="00522B85"/>
    <w:rsid w:val="00523E77"/>
    <w:rsid w:val="00526547"/>
    <w:rsid w:val="005320D9"/>
    <w:rsid w:val="005326B7"/>
    <w:rsid w:val="00532DA8"/>
    <w:rsid w:val="005360E7"/>
    <w:rsid w:val="00540D2F"/>
    <w:rsid w:val="00543C1F"/>
    <w:rsid w:val="00544A74"/>
    <w:rsid w:val="00547E8A"/>
    <w:rsid w:val="00551872"/>
    <w:rsid w:val="00552B04"/>
    <w:rsid w:val="005559D4"/>
    <w:rsid w:val="00556CC2"/>
    <w:rsid w:val="00563707"/>
    <w:rsid w:val="0056461B"/>
    <w:rsid w:val="00572A15"/>
    <w:rsid w:val="00580F9E"/>
    <w:rsid w:val="0058103F"/>
    <w:rsid w:val="00587DDD"/>
    <w:rsid w:val="00590696"/>
    <w:rsid w:val="00592069"/>
    <w:rsid w:val="00595D23"/>
    <w:rsid w:val="005966F6"/>
    <w:rsid w:val="00597997"/>
    <w:rsid w:val="005A086F"/>
    <w:rsid w:val="005A4B77"/>
    <w:rsid w:val="005A70B1"/>
    <w:rsid w:val="005B0673"/>
    <w:rsid w:val="005B0957"/>
    <w:rsid w:val="005B13FF"/>
    <w:rsid w:val="005B72CE"/>
    <w:rsid w:val="005C12E6"/>
    <w:rsid w:val="005C3A59"/>
    <w:rsid w:val="005D495F"/>
    <w:rsid w:val="005D78D3"/>
    <w:rsid w:val="005E48C0"/>
    <w:rsid w:val="005E574E"/>
    <w:rsid w:val="005E68A2"/>
    <w:rsid w:val="005F0526"/>
    <w:rsid w:val="005F096B"/>
    <w:rsid w:val="005F0CCD"/>
    <w:rsid w:val="005F2CF8"/>
    <w:rsid w:val="005F5BFB"/>
    <w:rsid w:val="005F6DA2"/>
    <w:rsid w:val="005F7769"/>
    <w:rsid w:val="00603468"/>
    <w:rsid w:val="00614C17"/>
    <w:rsid w:val="00617AF7"/>
    <w:rsid w:val="00620645"/>
    <w:rsid w:val="006218FC"/>
    <w:rsid w:val="0062401E"/>
    <w:rsid w:val="006301B5"/>
    <w:rsid w:val="00645712"/>
    <w:rsid w:val="006472F1"/>
    <w:rsid w:val="00653D9C"/>
    <w:rsid w:val="00655320"/>
    <w:rsid w:val="00655676"/>
    <w:rsid w:val="006575E7"/>
    <w:rsid w:val="00660708"/>
    <w:rsid w:val="00672CB2"/>
    <w:rsid w:val="00674E85"/>
    <w:rsid w:val="00682C03"/>
    <w:rsid w:val="00684E5A"/>
    <w:rsid w:val="00687150"/>
    <w:rsid w:val="0069641D"/>
    <w:rsid w:val="006A03D6"/>
    <w:rsid w:val="006A0866"/>
    <w:rsid w:val="006A2A92"/>
    <w:rsid w:val="006A6866"/>
    <w:rsid w:val="006A6A12"/>
    <w:rsid w:val="006C30A1"/>
    <w:rsid w:val="006C7007"/>
    <w:rsid w:val="006D55A8"/>
    <w:rsid w:val="006E2499"/>
    <w:rsid w:val="006F1F00"/>
    <w:rsid w:val="006F4C38"/>
    <w:rsid w:val="006F71B4"/>
    <w:rsid w:val="00700561"/>
    <w:rsid w:val="00701869"/>
    <w:rsid w:val="007030CB"/>
    <w:rsid w:val="00706434"/>
    <w:rsid w:val="00715408"/>
    <w:rsid w:val="00716420"/>
    <w:rsid w:val="00721891"/>
    <w:rsid w:val="00731F20"/>
    <w:rsid w:val="00734634"/>
    <w:rsid w:val="00734ADD"/>
    <w:rsid w:val="00735D62"/>
    <w:rsid w:val="0073677E"/>
    <w:rsid w:val="00756626"/>
    <w:rsid w:val="00763301"/>
    <w:rsid w:val="00765565"/>
    <w:rsid w:val="0077468D"/>
    <w:rsid w:val="00775BFC"/>
    <w:rsid w:val="00780980"/>
    <w:rsid w:val="0078656A"/>
    <w:rsid w:val="00787484"/>
    <w:rsid w:val="00790BE2"/>
    <w:rsid w:val="007910DE"/>
    <w:rsid w:val="00792CD9"/>
    <w:rsid w:val="00792D73"/>
    <w:rsid w:val="007940D5"/>
    <w:rsid w:val="007A0D20"/>
    <w:rsid w:val="007A0E1A"/>
    <w:rsid w:val="007A253C"/>
    <w:rsid w:val="007A3257"/>
    <w:rsid w:val="007B18FA"/>
    <w:rsid w:val="007B58BD"/>
    <w:rsid w:val="007C1262"/>
    <w:rsid w:val="007C224C"/>
    <w:rsid w:val="007C34E3"/>
    <w:rsid w:val="007C59FF"/>
    <w:rsid w:val="007C6888"/>
    <w:rsid w:val="007C7697"/>
    <w:rsid w:val="007D0114"/>
    <w:rsid w:val="007D48A1"/>
    <w:rsid w:val="007D4EA5"/>
    <w:rsid w:val="007D604E"/>
    <w:rsid w:val="007E06DC"/>
    <w:rsid w:val="007E4688"/>
    <w:rsid w:val="007E51F7"/>
    <w:rsid w:val="007E5BDE"/>
    <w:rsid w:val="007F0A5A"/>
    <w:rsid w:val="007F3461"/>
    <w:rsid w:val="007F37F2"/>
    <w:rsid w:val="007F737D"/>
    <w:rsid w:val="00802209"/>
    <w:rsid w:val="00802F80"/>
    <w:rsid w:val="00805E02"/>
    <w:rsid w:val="00807F79"/>
    <w:rsid w:val="00814C9D"/>
    <w:rsid w:val="00823730"/>
    <w:rsid w:val="008239FE"/>
    <w:rsid w:val="00825DD4"/>
    <w:rsid w:val="00827A0C"/>
    <w:rsid w:val="00827BEC"/>
    <w:rsid w:val="00833C23"/>
    <w:rsid w:val="008358A0"/>
    <w:rsid w:val="00842A4D"/>
    <w:rsid w:val="008474C8"/>
    <w:rsid w:val="00850049"/>
    <w:rsid w:val="00851478"/>
    <w:rsid w:val="00851CF3"/>
    <w:rsid w:val="00851FCE"/>
    <w:rsid w:val="008547BA"/>
    <w:rsid w:val="008602EB"/>
    <w:rsid w:val="00870804"/>
    <w:rsid w:val="00876A2C"/>
    <w:rsid w:val="008772A6"/>
    <w:rsid w:val="0089000D"/>
    <w:rsid w:val="008943EA"/>
    <w:rsid w:val="008952F7"/>
    <w:rsid w:val="00895E41"/>
    <w:rsid w:val="008A066A"/>
    <w:rsid w:val="008B57DD"/>
    <w:rsid w:val="008B7D4D"/>
    <w:rsid w:val="008C4E04"/>
    <w:rsid w:val="008C7D38"/>
    <w:rsid w:val="008D06E3"/>
    <w:rsid w:val="008D2951"/>
    <w:rsid w:val="008D2D9D"/>
    <w:rsid w:val="008D781B"/>
    <w:rsid w:val="008E40E9"/>
    <w:rsid w:val="008F3B78"/>
    <w:rsid w:val="008F46FF"/>
    <w:rsid w:val="008F4EDF"/>
    <w:rsid w:val="008F62E5"/>
    <w:rsid w:val="00900B46"/>
    <w:rsid w:val="00904AE1"/>
    <w:rsid w:val="00905057"/>
    <w:rsid w:val="009115C9"/>
    <w:rsid w:val="00916208"/>
    <w:rsid w:val="009220EE"/>
    <w:rsid w:val="009247C6"/>
    <w:rsid w:val="009305B9"/>
    <w:rsid w:val="00933FC9"/>
    <w:rsid w:val="0093404B"/>
    <w:rsid w:val="009455A2"/>
    <w:rsid w:val="009472D5"/>
    <w:rsid w:val="009509A7"/>
    <w:rsid w:val="00953248"/>
    <w:rsid w:val="00956CBA"/>
    <w:rsid w:val="00957877"/>
    <w:rsid w:val="0096380C"/>
    <w:rsid w:val="00967444"/>
    <w:rsid w:val="00967EA6"/>
    <w:rsid w:val="00973B47"/>
    <w:rsid w:val="009752C9"/>
    <w:rsid w:val="00981834"/>
    <w:rsid w:val="00992AE3"/>
    <w:rsid w:val="0099710D"/>
    <w:rsid w:val="009B17A2"/>
    <w:rsid w:val="009B3B79"/>
    <w:rsid w:val="009B533B"/>
    <w:rsid w:val="009C0907"/>
    <w:rsid w:val="009C45E3"/>
    <w:rsid w:val="009C61FC"/>
    <w:rsid w:val="009D38D9"/>
    <w:rsid w:val="009D513F"/>
    <w:rsid w:val="009D619B"/>
    <w:rsid w:val="009E2416"/>
    <w:rsid w:val="009E5396"/>
    <w:rsid w:val="009F20F3"/>
    <w:rsid w:val="009F3CB0"/>
    <w:rsid w:val="009F78F1"/>
    <w:rsid w:val="00A006AA"/>
    <w:rsid w:val="00A14079"/>
    <w:rsid w:val="00A1641B"/>
    <w:rsid w:val="00A16C8B"/>
    <w:rsid w:val="00A21960"/>
    <w:rsid w:val="00A2249B"/>
    <w:rsid w:val="00A23E86"/>
    <w:rsid w:val="00A25A6D"/>
    <w:rsid w:val="00A26A1A"/>
    <w:rsid w:val="00A2702A"/>
    <w:rsid w:val="00A31C1E"/>
    <w:rsid w:val="00A3247A"/>
    <w:rsid w:val="00A33B9F"/>
    <w:rsid w:val="00A359A9"/>
    <w:rsid w:val="00A375F2"/>
    <w:rsid w:val="00A37AF8"/>
    <w:rsid w:val="00A37D15"/>
    <w:rsid w:val="00A43BB7"/>
    <w:rsid w:val="00A4408B"/>
    <w:rsid w:val="00A44107"/>
    <w:rsid w:val="00A44E56"/>
    <w:rsid w:val="00A50B40"/>
    <w:rsid w:val="00A5529A"/>
    <w:rsid w:val="00A5660F"/>
    <w:rsid w:val="00A6065B"/>
    <w:rsid w:val="00A61CD5"/>
    <w:rsid w:val="00A63F6A"/>
    <w:rsid w:val="00A64D8D"/>
    <w:rsid w:val="00A6589E"/>
    <w:rsid w:val="00A67399"/>
    <w:rsid w:val="00A678AC"/>
    <w:rsid w:val="00A7502F"/>
    <w:rsid w:val="00A8384D"/>
    <w:rsid w:val="00A9326A"/>
    <w:rsid w:val="00A95D12"/>
    <w:rsid w:val="00AA267B"/>
    <w:rsid w:val="00AA6CD3"/>
    <w:rsid w:val="00AC053E"/>
    <w:rsid w:val="00AC0EEC"/>
    <w:rsid w:val="00AC344C"/>
    <w:rsid w:val="00AC432D"/>
    <w:rsid w:val="00AC4B67"/>
    <w:rsid w:val="00AC6D56"/>
    <w:rsid w:val="00AC6D80"/>
    <w:rsid w:val="00AD6C0C"/>
    <w:rsid w:val="00AD74AE"/>
    <w:rsid w:val="00AE5457"/>
    <w:rsid w:val="00AE61DE"/>
    <w:rsid w:val="00AF4712"/>
    <w:rsid w:val="00AF5490"/>
    <w:rsid w:val="00B009BA"/>
    <w:rsid w:val="00B01027"/>
    <w:rsid w:val="00B05751"/>
    <w:rsid w:val="00B11BC0"/>
    <w:rsid w:val="00B13A04"/>
    <w:rsid w:val="00B1436C"/>
    <w:rsid w:val="00B14AED"/>
    <w:rsid w:val="00B1742A"/>
    <w:rsid w:val="00B20C5A"/>
    <w:rsid w:val="00B2287A"/>
    <w:rsid w:val="00B25386"/>
    <w:rsid w:val="00B27082"/>
    <w:rsid w:val="00B27BC1"/>
    <w:rsid w:val="00B33680"/>
    <w:rsid w:val="00B35814"/>
    <w:rsid w:val="00B35F43"/>
    <w:rsid w:val="00B36F74"/>
    <w:rsid w:val="00B43E16"/>
    <w:rsid w:val="00B45BDA"/>
    <w:rsid w:val="00B47ABB"/>
    <w:rsid w:val="00B53963"/>
    <w:rsid w:val="00B54A0A"/>
    <w:rsid w:val="00B557B0"/>
    <w:rsid w:val="00B60FE1"/>
    <w:rsid w:val="00B63B61"/>
    <w:rsid w:val="00B64044"/>
    <w:rsid w:val="00B716F6"/>
    <w:rsid w:val="00B7270E"/>
    <w:rsid w:val="00B8452F"/>
    <w:rsid w:val="00B853C3"/>
    <w:rsid w:val="00B8591F"/>
    <w:rsid w:val="00B8651A"/>
    <w:rsid w:val="00B91370"/>
    <w:rsid w:val="00B933D6"/>
    <w:rsid w:val="00BA0766"/>
    <w:rsid w:val="00BA2B7C"/>
    <w:rsid w:val="00BB08AA"/>
    <w:rsid w:val="00BB4B51"/>
    <w:rsid w:val="00BB6F62"/>
    <w:rsid w:val="00BC477C"/>
    <w:rsid w:val="00BD0AEC"/>
    <w:rsid w:val="00BD71FD"/>
    <w:rsid w:val="00BE2D00"/>
    <w:rsid w:val="00BE595D"/>
    <w:rsid w:val="00BF0518"/>
    <w:rsid w:val="00BF0E6B"/>
    <w:rsid w:val="00C01C45"/>
    <w:rsid w:val="00C038FD"/>
    <w:rsid w:val="00C06A12"/>
    <w:rsid w:val="00C1009E"/>
    <w:rsid w:val="00C1399E"/>
    <w:rsid w:val="00C216DA"/>
    <w:rsid w:val="00C22096"/>
    <w:rsid w:val="00C22542"/>
    <w:rsid w:val="00C226AF"/>
    <w:rsid w:val="00C26524"/>
    <w:rsid w:val="00C327EC"/>
    <w:rsid w:val="00C329D4"/>
    <w:rsid w:val="00C42602"/>
    <w:rsid w:val="00C42D0E"/>
    <w:rsid w:val="00C42FB7"/>
    <w:rsid w:val="00C46EF0"/>
    <w:rsid w:val="00C47971"/>
    <w:rsid w:val="00C52267"/>
    <w:rsid w:val="00C5721F"/>
    <w:rsid w:val="00C60FA9"/>
    <w:rsid w:val="00C6293F"/>
    <w:rsid w:val="00C70B24"/>
    <w:rsid w:val="00C72A72"/>
    <w:rsid w:val="00C756A5"/>
    <w:rsid w:val="00C80AA0"/>
    <w:rsid w:val="00C8157C"/>
    <w:rsid w:val="00C81AB3"/>
    <w:rsid w:val="00C81F02"/>
    <w:rsid w:val="00C8611B"/>
    <w:rsid w:val="00C86EF8"/>
    <w:rsid w:val="00C91350"/>
    <w:rsid w:val="00C93171"/>
    <w:rsid w:val="00C95FD2"/>
    <w:rsid w:val="00CA41E2"/>
    <w:rsid w:val="00CA4B17"/>
    <w:rsid w:val="00CB0E00"/>
    <w:rsid w:val="00CB106F"/>
    <w:rsid w:val="00CB16AE"/>
    <w:rsid w:val="00CB53D8"/>
    <w:rsid w:val="00CB6596"/>
    <w:rsid w:val="00CB79E9"/>
    <w:rsid w:val="00CC25F5"/>
    <w:rsid w:val="00CC6AF3"/>
    <w:rsid w:val="00CD01B4"/>
    <w:rsid w:val="00CD1E1C"/>
    <w:rsid w:val="00CD6F71"/>
    <w:rsid w:val="00CD701A"/>
    <w:rsid w:val="00CE20B4"/>
    <w:rsid w:val="00CE21BA"/>
    <w:rsid w:val="00CF189E"/>
    <w:rsid w:val="00CF76D3"/>
    <w:rsid w:val="00D0096C"/>
    <w:rsid w:val="00D05581"/>
    <w:rsid w:val="00D229EE"/>
    <w:rsid w:val="00D25D1B"/>
    <w:rsid w:val="00D32C3C"/>
    <w:rsid w:val="00D3363D"/>
    <w:rsid w:val="00D35819"/>
    <w:rsid w:val="00D36F52"/>
    <w:rsid w:val="00D41282"/>
    <w:rsid w:val="00D4315D"/>
    <w:rsid w:val="00D44238"/>
    <w:rsid w:val="00D46435"/>
    <w:rsid w:val="00D468DC"/>
    <w:rsid w:val="00D501D9"/>
    <w:rsid w:val="00D544E6"/>
    <w:rsid w:val="00D54E4C"/>
    <w:rsid w:val="00D600F8"/>
    <w:rsid w:val="00D6174A"/>
    <w:rsid w:val="00D64781"/>
    <w:rsid w:val="00D66A93"/>
    <w:rsid w:val="00D71ACD"/>
    <w:rsid w:val="00D71CEA"/>
    <w:rsid w:val="00D72A5C"/>
    <w:rsid w:val="00D7631A"/>
    <w:rsid w:val="00D83997"/>
    <w:rsid w:val="00D8677B"/>
    <w:rsid w:val="00D86EA1"/>
    <w:rsid w:val="00D870CB"/>
    <w:rsid w:val="00D9052F"/>
    <w:rsid w:val="00D96172"/>
    <w:rsid w:val="00D97568"/>
    <w:rsid w:val="00DA618A"/>
    <w:rsid w:val="00DB1280"/>
    <w:rsid w:val="00DC066F"/>
    <w:rsid w:val="00DC202C"/>
    <w:rsid w:val="00DC26A2"/>
    <w:rsid w:val="00DC4375"/>
    <w:rsid w:val="00DD02CB"/>
    <w:rsid w:val="00DD1C25"/>
    <w:rsid w:val="00DE54A7"/>
    <w:rsid w:val="00DE68DA"/>
    <w:rsid w:val="00DF3835"/>
    <w:rsid w:val="00E00861"/>
    <w:rsid w:val="00E0504E"/>
    <w:rsid w:val="00E10DC6"/>
    <w:rsid w:val="00E11186"/>
    <w:rsid w:val="00E129C3"/>
    <w:rsid w:val="00E13426"/>
    <w:rsid w:val="00E14DC9"/>
    <w:rsid w:val="00E150B7"/>
    <w:rsid w:val="00E16AAE"/>
    <w:rsid w:val="00E20143"/>
    <w:rsid w:val="00E20264"/>
    <w:rsid w:val="00E230A5"/>
    <w:rsid w:val="00E2667E"/>
    <w:rsid w:val="00E32E6F"/>
    <w:rsid w:val="00E35609"/>
    <w:rsid w:val="00E40124"/>
    <w:rsid w:val="00E52791"/>
    <w:rsid w:val="00E57DB9"/>
    <w:rsid w:val="00E6012B"/>
    <w:rsid w:val="00E60981"/>
    <w:rsid w:val="00E62522"/>
    <w:rsid w:val="00E67639"/>
    <w:rsid w:val="00E85141"/>
    <w:rsid w:val="00E85388"/>
    <w:rsid w:val="00E97064"/>
    <w:rsid w:val="00EA0889"/>
    <w:rsid w:val="00EA37FE"/>
    <w:rsid w:val="00EA6DC9"/>
    <w:rsid w:val="00EB07E8"/>
    <w:rsid w:val="00EB0F31"/>
    <w:rsid w:val="00EB2DD0"/>
    <w:rsid w:val="00EC4FF4"/>
    <w:rsid w:val="00EC59E2"/>
    <w:rsid w:val="00ED7F46"/>
    <w:rsid w:val="00EE1BF5"/>
    <w:rsid w:val="00EE53A9"/>
    <w:rsid w:val="00EE6BEE"/>
    <w:rsid w:val="00EF041C"/>
    <w:rsid w:val="00EF43F1"/>
    <w:rsid w:val="00EF45C5"/>
    <w:rsid w:val="00EF5CD6"/>
    <w:rsid w:val="00EF624C"/>
    <w:rsid w:val="00EF6EA4"/>
    <w:rsid w:val="00EF7AA8"/>
    <w:rsid w:val="00F0373D"/>
    <w:rsid w:val="00F057E0"/>
    <w:rsid w:val="00F115EC"/>
    <w:rsid w:val="00F15908"/>
    <w:rsid w:val="00F27ED9"/>
    <w:rsid w:val="00F30807"/>
    <w:rsid w:val="00F3480A"/>
    <w:rsid w:val="00F35690"/>
    <w:rsid w:val="00F372A8"/>
    <w:rsid w:val="00F47533"/>
    <w:rsid w:val="00F5061B"/>
    <w:rsid w:val="00F50669"/>
    <w:rsid w:val="00F739CF"/>
    <w:rsid w:val="00F74B35"/>
    <w:rsid w:val="00F7522A"/>
    <w:rsid w:val="00F85090"/>
    <w:rsid w:val="00F9232B"/>
    <w:rsid w:val="00F95223"/>
    <w:rsid w:val="00F95F13"/>
    <w:rsid w:val="00F96493"/>
    <w:rsid w:val="00F964F3"/>
    <w:rsid w:val="00FA15E0"/>
    <w:rsid w:val="00FA3D8A"/>
    <w:rsid w:val="00FA5818"/>
    <w:rsid w:val="00FB0E12"/>
    <w:rsid w:val="00FB42C3"/>
    <w:rsid w:val="00FB5D59"/>
    <w:rsid w:val="00FB663F"/>
    <w:rsid w:val="00FB74DE"/>
    <w:rsid w:val="00FC036B"/>
    <w:rsid w:val="00FC0AF0"/>
    <w:rsid w:val="00FD06C4"/>
    <w:rsid w:val="00FD3A37"/>
    <w:rsid w:val="00FD4A67"/>
    <w:rsid w:val="00FD6887"/>
    <w:rsid w:val="00FE13FA"/>
    <w:rsid w:val="00FE2618"/>
    <w:rsid w:val="00FE271E"/>
    <w:rsid w:val="00FE2C44"/>
    <w:rsid w:val="00FE3C1C"/>
    <w:rsid w:val="00FF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2523A"/>
  <w15:chartTrackingRefBased/>
  <w15:docId w15:val="{0FDF7C5D-0132-4B6D-B05D-AE9F7173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E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1B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71B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40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4044"/>
    <w:rPr>
      <w:sz w:val="20"/>
      <w:szCs w:val="20"/>
    </w:rPr>
  </w:style>
  <w:style w:type="paragraph" w:styleId="a9">
    <w:name w:val="List Paragraph"/>
    <w:aliases w:val="1.1.1.1清單段落,List Paragraph,標題 (4),(二),列點,清單段落2"/>
    <w:basedOn w:val="a"/>
    <w:uiPriority w:val="34"/>
    <w:qFormat/>
    <w:rsid w:val="003958DF"/>
    <w:pPr>
      <w:ind w:leftChars="200" w:left="480"/>
    </w:pPr>
  </w:style>
  <w:style w:type="table" w:styleId="aa">
    <w:name w:val="Table Grid"/>
    <w:basedOn w:val="a1"/>
    <w:uiPriority w:val="39"/>
    <w:rsid w:val="00CF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CF7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5">
    <w:name w:val="List Table 6 Colorful Accent 5"/>
    <w:basedOn w:val="a1"/>
    <w:uiPriority w:val="51"/>
    <w:rsid w:val="00F739C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9674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26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2697C"/>
    <w:rPr>
      <w:rFonts w:asciiTheme="majorHAnsi" w:eastAsiaTheme="majorEastAsia" w:hAnsiTheme="majorHAnsi" w:cstheme="majorBidi"/>
      <w:sz w:val="18"/>
      <w:szCs w:val="18"/>
    </w:rPr>
  </w:style>
  <w:style w:type="table" w:styleId="3">
    <w:name w:val="Plain Table 3"/>
    <w:basedOn w:val="a1"/>
    <w:uiPriority w:val="43"/>
    <w:rsid w:val="00437F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1A6E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TOC Heading"/>
    <w:basedOn w:val="1"/>
    <w:next w:val="a"/>
    <w:uiPriority w:val="39"/>
    <w:unhideWhenUsed/>
    <w:qFormat/>
    <w:rsid w:val="001A6E7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1A6E7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529D-C0ED-48E3-AC6F-A299E29A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鐵道產品驗證部組長  薛欽鐸</dc:creator>
  <cp:keywords/>
  <dc:description/>
  <cp:lastModifiedBy>蔡惠珍</cp:lastModifiedBy>
  <cp:revision>2</cp:revision>
  <cp:lastPrinted>2026-04-06T08:10:00Z</cp:lastPrinted>
  <dcterms:created xsi:type="dcterms:W3CDTF">2026-07-15T00:35:00Z</dcterms:created>
  <dcterms:modified xsi:type="dcterms:W3CDTF">2026-07-15T00:35:00Z</dcterms:modified>
</cp:coreProperties>
</file>